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11C0C" w14:textId="77777777" w:rsidR="00045880" w:rsidRDefault="00045880" w:rsidP="0004588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b/>
          <w:bCs/>
          <w:caps/>
          <w:color w:val="000000"/>
          <w:lang w:eastAsia="pt-BR"/>
        </w:rPr>
      </w:pPr>
    </w:p>
    <w:p w14:paraId="04DDE409" w14:textId="77777777" w:rsidR="00045880" w:rsidRDefault="00045880" w:rsidP="0004588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b/>
          <w:bCs/>
          <w:caps/>
          <w:color w:val="000000"/>
          <w:lang w:eastAsia="pt-BR"/>
        </w:rPr>
      </w:pPr>
    </w:p>
    <w:p w14:paraId="4F81E16B" w14:textId="77777777" w:rsidR="00045880" w:rsidRPr="00C8661B" w:rsidRDefault="00045880" w:rsidP="0004588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t-BR"/>
        </w:rPr>
        <w:t>ANEXO VI</w:t>
      </w:r>
    </w:p>
    <w:p w14:paraId="44B1AFE5" w14:textId="77777777" w:rsidR="00045880" w:rsidRPr="00C8661B" w:rsidRDefault="00045880" w:rsidP="0004588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aps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t-BR"/>
        </w:rPr>
        <w:t>DECLARAÇÃO DE REPRESENTAÇÃO DE GRUPO OU COLETIVO</w:t>
      </w:r>
    </w:p>
    <w:p w14:paraId="6FB5BEDA" w14:textId="77777777" w:rsidR="00045880" w:rsidRPr="00C8661B" w:rsidRDefault="00045880" w:rsidP="00045880">
      <w:pPr>
        <w:pBdr>
          <w:bottom w:val="single" w:sz="4" w:space="1" w:color="auto"/>
        </w:pBd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  <w:t xml:space="preserve">OBS.: Essa declaração deve ser preenchida </w:t>
      </w:r>
      <w:r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  <w:t>SOMENTE por proponentes que irão representar</w:t>
      </w:r>
      <w:r w:rsidRPr="00C8661B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  <w:t xml:space="preserve"> um grupo ou coletivo sem personalidade jurídica, ou seja, sem CNPJ.</w:t>
      </w:r>
    </w:p>
    <w:p w14:paraId="2A67A928" w14:textId="77777777" w:rsidR="00045880" w:rsidRDefault="00045880" w:rsidP="0004588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65D13606" w14:textId="77777777" w:rsidR="00045880" w:rsidRPr="00C8661B" w:rsidRDefault="00045880" w:rsidP="0004588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GRUPO ARTÍSTICO:</w:t>
      </w:r>
      <w:r w:rsidRPr="00C8661B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 ____________________________________________________</w:t>
      </w:r>
    </w:p>
    <w:p w14:paraId="261283DC" w14:textId="77777777" w:rsidR="00045880" w:rsidRDefault="00045880" w:rsidP="0004588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2F59562E" w14:textId="77777777" w:rsidR="00045880" w:rsidRPr="00C8661B" w:rsidRDefault="00045880" w:rsidP="0004588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NOME DO REPRESENTANTE INTEGRANTE DO GRUPO OU COLETIVO ARTÍSTICO:</w:t>
      </w:r>
    </w:p>
    <w:p w14:paraId="114BF296" w14:textId="77777777" w:rsidR="00045880" w:rsidRPr="00C8661B" w:rsidRDefault="00045880" w:rsidP="0004588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_____________________________________________________________________</w:t>
      </w:r>
    </w:p>
    <w:p w14:paraId="29A63019" w14:textId="77777777" w:rsidR="00045880" w:rsidRPr="00C8661B" w:rsidRDefault="00045880" w:rsidP="0004588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DADOS PESSOAIS DO REPRESENTANTE: [IDENTIDADE, CPF, E-MAIL E TELEFONE]</w:t>
      </w:r>
    </w:p>
    <w:p w14:paraId="678FED1F" w14:textId="77777777" w:rsidR="00045880" w:rsidRDefault="00045880" w:rsidP="0004588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______________________________________________________________________</w:t>
      </w:r>
    </w:p>
    <w:p w14:paraId="1788A764" w14:textId="77777777" w:rsidR="00045880" w:rsidRPr="00C8661B" w:rsidRDefault="00045880" w:rsidP="0004588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708A54BB" w14:textId="77777777" w:rsidR="00045880" w:rsidRPr="00C8661B" w:rsidRDefault="00045880" w:rsidP="0004588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Os declarantes abaixo-assinados, integrantes do grupo artístico </w:t>
      </w:r>
      <w:r w:rsidRPr="00C8661B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[NOME DO GRUPO OU COLETIVO]</w:t>
      </w:r>
      <w:r w:rsidRPr="00C866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14:paraId="05E18CFD" w14:textId="77777777" w:rsidR="00045880" w:rsidRPr="00C8661B" w:rsidRDefault="00045880" w:rsidP="0004588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4"/>
        <w:gridCol w:w="2936"/>
        <w:gridCol w:w="2410"/>
      </w:tblGrid>
      <w:tr w:rsidR="00045880" w:rsidRPr="00C8661B" w14:paraId="4916727F" w14:textId="77777777" w:rsidTr="000746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A6D8C" w14:textId="77777777" w:rsidR="00045880" w:rsidRPr="00C8661B" w:rsidRDefault="00045880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97113" w14:textId="77777777" w:rsidR="00045880" w:rsidRPr="00C8661B" w:rsidRDefault="00045880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DADOS PESSOAIS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397E2" w14:textId="77777777" w:rsidR="00045880" w:rsidRPr="00C8661B" w:rsidRDefault="00045880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ASSINATURAS</w:t>
            </w:r>
          </w:p>
        </w:tc>
      </w:tr>
      <w:tr w:rsidR="00045880" w:rsidRPr="00C8661B" w14:paraId="1974F5AE" w14:textId="77777777" w:rsidTr="000746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35138" w14:textId="77777777" w:rsidR="00045880" w:rsidRPr="00C8661B" w:rsidRDefault="00045880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FBE71" w14:textId="77777777" w:rsidR="00045880" w:rsidRPr="00C8661B" w:rsidRDefault="00045880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9BA83" w14:textId="77777777" w:rsidR="00045880" w:rsidRPr="00C8661B" w:rsidRDefault="00045880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045880" w:rsidRPr="00C8661B" w14:paraId="00E0D789" w14:textId="77777777" w:rsidTr="000746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1CFA1" w14:textId="77777777" w:rsidR="00045880" w:rsidRPr="00C8661B" w:rsidRDefault="00045880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72EE6" w14:textId="77777777" w:rsidR="00045880" w:rsidRPr="00C8661B" w:rsidRDefault="00045880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F1E78" w14:textId="77777777" w:rsidR="00045880" w:rsidRPr="00C8661B" w:rsidRDefault="00045880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045880" w:rsidRPr="00C8661B" w14:paraId="0E82E577" w14:textId="77777777" w:rsidTr="000746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952A6" w14:textId="77777777" w:rsidR="00045880" w:rsidRPr="00C8661B" w:rsidRDefault="00045880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486C4" w14:textId="77777777" w:rsidR="00045880" w:rsidRPr="00C8661B" w:rsidRDefault="00045880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2F80D" w14:textId="77777777" w:rsidR="00045880" w:rsidRPr="00C8661B" w:rsidRDefault="00045880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045880" w:rsidRPr="00C8661B" w14:paraId="4CB0F0B0" w14:textId="77777777" w:rsidTr="000746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9B86F" w14:textId="77777777" w:rsidR="00045880" w:rsidRPr="00C8661B" w:rsidRDefault="00045880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5489F" w14:textId="77777777" w:rsidR="00045880" w:rsidRPr="00C8661B" w:rsidRDefault="00045880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FF4D9" w14:textId="77777777" w:rsidR="00045880" w:rsidRPr="00C8661B" w:rsidRDefault="00045880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14:paraId="3B0E7132" w14:textId="77777777" w:rsidR="00045880" w:rsidRPr="00C8661B" w:rsidRDefault="00045880" w:rsidP="00045880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 </w:t>
      </w:r>
    </w:p>
    <w:p w14:paraId="34195C2A" w14:textId="77777777" w:rsidR="00045880" w:rsidRPr="00C8661B" w:rsidRDefault="00045880" w:rsidP="00045880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</w:pPr>
      <w:r w:rsidRPr="00C8661B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  <w:t>[LOCAL]</w:t>
      </w:r>
    </w:p>
    <w:p w14:paraId="4BF1784C" w14:textId="77777777" w:rsidR="00045880" w:rsidRPr="00C8661B" w:rsidRDefault="00045880" w:rsidP="00045880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  <w:t>[DATA]</w:t>
      </w:r>
    </w:p>
    <w:p w14:paraId="09A0C890" w14:textId="77777777" w:rsidR="00045880" w:rsidRPr="00B110CB" w:rsidRDefault="00045880" w:rsidP="00045880">
      <w:pPr>
        <w:spacing w:before="100" w:beforeAutospacing="1" w:after="100" w:afterAutospacing="1" w:line="240" w:lineRule="auto"/>
      </w:pPr>
      <w:r w:rsidRPr="00C866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12CB4723" w14:textId="09C0C546" w:rsidR="008D205C" w:rsidRPr="00045880" w:rsidRDefault="008D205C" w:rsidP="00045880"/>
    <w:sectPr w:rsidR="008D205C" w:rsidRPr="00045880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4B264" w14:textId="77777777" w:rsidR="00AE64BC" w:rsidRDefault="00AE64BC" w:rsidP="008D205C">
      <w:pPr>
        <w:spacing w:after="0" w:line="240" w:lineRule="auto"/>
      </w:pPr>
      <w:r>
        <w:separator/>
      </w:r>
    </w:p>
  </w:endnote>
  <w:endnote w:type="continuationSeparator" w:id="0">
    <w:p w14:paraId="0F400795" w14:textId="77777777" w:rsidR="00AE64BC" w:rsidRDefault="00AE64BC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10E87314" w:rsidR="008D205C" w:rsidRDefault="00124035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0936E64" wp14:editId="721BD310">
          <wp:simplePos x="0" y="0"/>
          <wp:positionH relativeFrom="margin">
            <wp:posOffset>2348321</wp:posOffset>
          </wp:positionH>
          <wp:positionV relativeFrom="paragraph">
            <wp:posOffset>-1179</wp:posOffset>
          </wp:positionV>
          <wp:extent cx="888834" cy="334148"/>
          <wp:effectExtent l="0" t="0" r="6985" b="8890"/>
          <wp:wrapNone/>
          <wp:docPr id="96725387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7253875" name="Imagem 9672538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8834" cy="3341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05C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35CFC" w14:textId="77777777" w:rsidR="00AE64BC" w:rsidRDefault="00AE64BC" w:rsidP="008D205C">
      <w:pPr>
        <w:spacing w:after="0" w:line="240" w:lineRule="auto"/>
      </w:pPr>
      <w:r>
        <w:separator/>
      </w:r>
    </w:p>
  </w:footnote>
  <w:footnote w:type="continuationSeparator" w:id="0">
    <w:p w14:paraId="31D24E1E" w14:textId="77777777" w:rsidR="00AE64BC" w:rsidRDefault="00AE64BC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D442"/>
    <w:multiLevelType w:val="hybridMultilevel"/>
    <w:tmpl w:val="63B81A92"/>
    <w:lvl w:ilvl="0" w:tplc="A9B62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B6A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ACC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29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7C8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D2F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587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4E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D44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A4AE0"/>
    <w:multiLevelType w:val="hybridMultilevel"/>
    <w:tmpl w:val="8F02C992"/>
    <w:lvl w:ilvl="0" w:tplc="7154002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D5AD0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261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CE31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6472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C8F0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0C44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C02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463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8A4FB7"/>
    <w:multiLevelType w:val="multilevel"/>
    <w:tmpl w:val="EAF2D0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681D21"/>
    <w:multiLevelType w:val="hybridMultilevel"/>
    <w:tmpl w:val="6F8A9EFE"/>
    <w:lvl w:ilvl="0" w:tplc="FDA0768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85670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06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30E0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72E3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4CBC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A854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64E4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B657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8F4A7F"/>
    <w:multiLevelType w:val="hybridMultilevel"/>
    <w:tmpl w:val="7EDAF250"/>
    <w:lvl w:ilvl="0" w:tplc="B1B0440E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C1ABD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8E49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540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8EC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BC58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B00C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28E3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0E26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FC4694"/>
    <w:multiLevelType w:val="hybridMultilevel"/>
    <w:tmpl w:val="A7F28DA6"/>
    <w:lvl w:ilvl="0" w:tplc="A9EE7AF8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FD8D6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08EC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E6E9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463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DE0C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450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D4C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C0F2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EE1486"/>
    <w:multiLevelType w:val="multilevel"/>
    <w:tmpl w:val="1F3455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C5A40D"/>
    <w:multiLevelType w:val="hybridMultilevel"/>
    <w:tmpl w:val="B6206F7C"/>
    <w:lvl w:ilvl="0" w:tplc="6598E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F06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BEB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CA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40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C83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22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1CF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60C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BE630C"/>
    <w:multiLevelType w:val="multilevel"/>
    <w:tmpl w:val="1F6854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9D5E6B"/>
    <w:multiLevelType w:val="multilevel"/>
    <w:tmpl w:val="D2CC6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E92A1D"/>
    <w:multiLevelType w:val="multilevel"/>
    <w:tmpl w:val="9D707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6AF924CE"/>
    <w:multiLevelType w:val="hybridMultilevel"/>
    <w:tmpl w:val="440A87D4"/>
    <w:lvl w:ilvl="0" w:tplc="5ECC249A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A28D1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DA69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4853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9C53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A25B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8421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020E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EEA4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E46B2A"/>
    <w:multiLevelType w:val="hybridMultilevel"/>
    <w:tmpl w:val="96F81D02"/>
    <w:lvl w:ilvl="0" w:tplc="42B46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2F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02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62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0A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C6E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A0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48F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C20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B0E86"/>
    <w:multiLevelType w:val="multilevel"/>
    <w:tmpl w:val="BC3240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79375D"/>
    <w:multiLevelType w:val="hybridMultilevel"/>
    <w:tmpl w:val="3C0CE260"/>
    <w:lvl w:ilvl="0" w:tplc="2A0697A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9887B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E6EB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74D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469F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60AE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1200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62C9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8E47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51961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92595">
    <w:abstractNumId w:val="9"/>
  </w:num>
  <w:num w:numId="3" w16cid:durableId="513350254">
    <w:abstractNumId w:val="14"/>
    <w:lvlOverride w:ilvl="0">
      <w:lvl w:ilvl="0">
        <w:numFmt w:val="decimal"/>
        <w:lvlText w:val="%1."/>
        <w:lvlJc w:val="left"/>
      </w:lvl>
    </w:lvlOverride>
  </w:num>
  <w:num w:numId="4" w16cid:durableId="585117858">
    <w:abstractNumId w:val="2"/>
    <w:lvlOverride w:ilvl="0">
      <w:lvl w:ilvl="0">
        <w:numFmt w:val="decimal"/>
        <w:lvlText w:val="%1."/>
        <w:lvlJc w:val="left"/>
      </w:lvl>
    </w:lvlOverride>
  </w:num>
  <w:num w:numId="5" w16cid:durableId="1035082137">
    <w:abstractNumId w:val="8"/>
    <w:lvlOverride w:ilvl="0">
      <w:lvl w:ilvl="0">
        <w:numFmt w:val="decimal"/>
        <w:lvlText w:val="%1."/>
        <w:lvlJc w:val="left"/>
      </w:lvl>
    </w:lvlOverride>
  </w:num>
  <w:num w:numId="6" w16cid:durableId="2706831">
    <w:abstractNumId w:val="6"/>
    <w:lvlOverride w:ilvl="0">
      <w:lvl w:ilvl="0">
        <w:numFmt w:val="decimal"/>
        <w:lvlText w:val="%1."/>
        <w:lvlJc w:val="left"/>
      </w:lvl>
    </w:lvlOverride>
  </w:num>
  <w:num w:numId="7" w16cid:durableId="1006518765">
    <w:abstractNumId w:val="10"/>
    <w:lvlOverride w:ilvl="0">
      <w:lvl w:ilvl="0">
        <w:numFmt w:val="lowerLetter"/>
        <w:lvlText w:val="%1."/>
        <w:lvlJc w:val="left"/>
      </w:lvl>
    </w:lvlOverride>
  </w:num>
  <w:num w:numId="8" w16cid:durableId="577716143">
    <w:abstractNumId w:val="3"/>
  </w:num>
  <w:num w:numId="9" w16cid:durableId="1070813220">
    <w:abstractNumId w:val="1"/>
  </w:num>
  <w:num w:numId="10" w16cid:durableId="172038104">
    <w:abstractNumId w:val="15"/>
  </w:num>
  <w:num w:numId="11" w16cid:durableId="1865510370">
    <w:abstractNumId w:val="12"/>
  </w:num>
  <w:num w:numId="12" w16cid:durableId="1952740362">
    <w:abstractNumId w:val="5"/>
  </w:num>
  <w:num w:numId="13" w16cid:durableId="4287899">
    <w:abstractNumId w:val="4"/>
  </w:num>
  <w:num w:numId="14" w16cid:durableId="60518846">
    <w:abstractNumId w:val="0"/>
  </w:num>
  <w:num w:numId="15" w16cid:durableId="1476869734">
    <w:abstractNumId w:val="13"/>
  </w:num>
  <w:num w:numId="16" w16cid:durableId="14137002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05C"/>
    <w:rsid w:val="00007963"/>
    <w:rsid w:val="00045880"/>
    <w:rsid w:val="000458D5"/>
    <w:rsid w:val="00057F1C"/>
    <w:rsid w:val="00124035"/>
    <w:rsid w:val="00124880"/>
    <w:rsid w:val="001814A0"/>
    <w:rsid w:val="001939CD"/>
    <w:rsid w:val="002A5413"/>
    <w:rsid w:val="003012DA"/>
    <w:rsid w:val="00326C6A"/>
    <w:rsid w:val="0037148B"/>
    <w:rsid w:val="003A52B0"/>
    <w:rsid w:val="003B1278"/>
    <w:rsid w:val="003E360E"/>
    <w:rsid w:val="0042073A"/>
    <w:rsid w:val="00431215"/>
    <w:rsid w:val="0045711E"/>
    <w:rsid w:val="005E155B"/>
    <w:rsid w:val="005F3A24"/>
    <w:rsid w:val="00613482"/>
    <w:rsid w:val="00691022"/>
    <w:rsid w:val="007229A9"/>
    <w:rsid w:val="00733293"/>
    <w:rsid w:val="00753E6C"/>
    <w:rsid w:val="007A51A2"/>
    <w:rsid w:val="00861CCD"/>
    <w:rsid w:val="008D205C"/>
    <w:rsid w:val="008E11EC"/>
    <w:rsid w:val="00A6295A"/>
    <w:rsid w:val="00A93EDE"/>
    <w:rsid w:val="00AD6F93"/>
    <w:rsid w:val="00AE64BC"/>
    <w:rsid w:val="00B83FAF"/>
    <w:rsid w:val="00B93090"/>
    <w:rsid w:val="00B952B5"/>
    <w:rsid w:val="00BF35EB"/>
    <w:rsid w:val="00C1150E"/>
    <w:rsid w:val="00C24553"/>
    <w:rsid w:val="00C34C67"/>
    <w:rsid w:val="00C57F3F"/>
    <w:rsid w:val="00C601F0"/>
    <w:rsid w:val="00CD0985"/>
    <w:rsid w:val="00D40CA6"/>
    <w:rsid w:val="00D85494"/>
    <w:rsid w:val="00DB41EA"/>
    <w:rsid w:val="00DE2F4B"/>
    <w:rsid w:val="00E24B34"/>
    <w:rsid w:val="00EA396A"/>
    <w:rsid w:val="00EA5EE0"/>
    <w:rsid w:val="00F0705E"/>
    <w:rsid w:val="00FF4629"/>
    <w:rsid w:val="012D533E"/>
    <w:rsid w:val="035CE921"/>
    <w:rsid w:val="270ED68D"/>
    <w:rsid w:val="380CE1BE"/>
    <w:rsid w:val="47CB7721"/>
    <w:rsid w:val="4A9F07AE"/>
    <w:rsid w:val="5A08F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03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after="160" w:line="240" w:lineRule="auto"/>
    </w:pPr>
    <w:rPr>
      <w:kern w:val="2"/>
      <w:sz w:val="20"/>
      <w:szCs w:val="20"/>
      <w14:ligatures w14:val="standardContextual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A93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apple-tab-span">
    <w:name w:val="apple-tab-span"/>
    <w:basedOn w:val="Fontepargpadro"/>
    <w:rsid w:val="00A93EDE"/>
  </w:style>
  <w:style w:type="character" w:styleId="Forte">
    <w:name w:val="Strong"/>
    <w:basedOn w:val="Fontepargpadro"/>
    <w:uiPriority w:val="22"/>
    <w:qFormat/>
    <w:rsid w:val="00D85494"/>
    <w:rPr>
      <w:b/>
      <w:bCs/>
    </w:rPr>
  </w:style>
  <w:style w:type="paragraph" w:customStyle="1" w:styleId="textojustificado">
    <w:name w:val="texto_justificado"/>
    <w:basedOn w:val="Normal"/>
    <w:rsid w:val="00D85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textocentralizado">
    <w:name w:val="texto_centralizado"/>
    <w:basedOn w:val="Normal"/>
    <w:rsid w:val="00D85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Reviso">
    <w:name w:val="Revision"/>
    <w:hidden/>
    <w:uiPriority w:val="99"/>
    <w:semiHidden/>
    <w:rsid w:val="007229A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22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29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7792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6884">
          <w:marLeft w:val="7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5559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7409">
          <w:marLeft w:val="7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Giovany Sacramento</cp:lastModifiedBy>
  <cp:revision>3</cp:revision>
  <dcterms:created xsi:type="dcterms:W3CDTF">2026-04-09T14:37:00Z</dcterms:created>
  <dcterms:modified xsi:type="dcterms:W3CDTF">2026-04-09T14:37:00Z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