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603A" w14:textId="77777777" w:rsidR="003F676D" w:rsidRPr="006C4E4D" w:rsidRDefault="003F676D" w:rsidP="003F676D">
      <w:pPr>
        <w:spacing w:after="0" w:line="360" w:lineRule="auto"/>
        <w:ind w:left="142" w:right="709"/>
        <w:jc w:val="center"/>
        <w:rPr>
          <w:rFonts w:ascii="Arial" w:hAnsi="Arial" w:cs="Arial"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ANEXO II</w:t>
      </w:r>
    </w:p>
    <w:p w14:paraId="15598A88" w14:textId="77777777" w:rsidR="003F676D" w:rsidRPr="006C4E4D" w:rsidRDefault="003F676D" w:rsidP="003F676D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FORMULÁRIO DE INSCRIÇÃO</w:t>
      </w:r>
    </w:p>
    <w:p w14:paraId="272447D1" w14:textId="77777777" w:rsidR="003F676D" w:rsidRDefault="003F676D" w:rsidP="003F676D">
      <w:pPr>
        <w:ind w:left="142" w:right="708"/>
        <w:jc w:val="center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highlight w:val="yellow"/>
        </w:rPr>
        <w:t>SE VOCÊ FOR PESSOA FÍSICA, PREENCHA SEUS DADOS A PARTIR DESTA PRIMEIRA FOLHA. SE PESSOA JURÍDICA, PODE DELETAR AS INFORMAÇÕES DA PESSOA FÍSICA E DAR INÍCIO AO PREENCHIMENTO A PARTIR DA FOLHA 5</w:t>
      </w:r>
      <w:r w:rsidRPr="00206851">
        <w:rPr>
          <w:rFonts w:ascii="Arial" w:hAnsi="Arial" w:cs="Arial"/>
          <w:b/>
          <w:bCs/>
          <w:caps/>
          <w:color w:val="000000"/>
          <w:highlight w:val="yellow"/>
        </w:rPr>
        <w:t>)</w:t>
      </w:r>
      <w:r>
        <w:rPr>
          <w:rFonts w:ascii="Arial" w:hAnsi="Arial" w:cs="Arial"/>
          <w:b/>
          <w:bCs/>
          <w:caps/>
          <w:color w:val="000000"/>
        </w:rPr>
        <w:t>.</w:t>
      </w:r>
    </w:p>
    <w:p w14:paraId="35E3F08C" w14:textId="77777777" w:rsidR="003F676D" w:rsidRPr="006C4E4D" w:rsidRDefault="003F676D" w:rsidP="003F676D">
      <w:pPr>
        <w:ind w:left="142" w:right="708"/>
        <w:jc w:val="center"/>
        <w:rPr>
          <w:rFonts w:ascii="Arial" w:hAnsi="Arial" w:cs="Arial"/>
          <w:caps/>
          <w:color w:val="000000"/>
        </w:rPr>
      </w:pPr>
      <w:r w:rsidRPr="00952467">
        <w:rPr>
          <w:rFonts w:ascii="Arial" w:hAnsi="Arial" w:cs="Arial"/>
          <w:b/>
          <w:bCs/>
          <w:caps/>
          <w:color w:val="000000"/>
          <w:highlight w:val="yellow"/>
        </w:rPr>
        <w:t>FINALIZADO O PREENCHIMENTO, POR GENTILEZA, APAGUE AS OBSERVA</w:t>
      </w:r>
      <w:r>
        <w:rPr>
          <w:rFonts w:ascii="Arial" w:hAnsi="Arial" w:cs="Arial"/>
          <w:b/>
          <w:bCs/>
          <w:caps/>
          <w:color w:val="000000"/>
          <w:highlight w:val="yellow"/>
        </w:rPr>
        <w:t>ÇÕES EM AMARELO.</w:t>
      </w:r>
    </w:p>
    <w:p w14:paraId="048FF99D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b/>
          <w:bCs/>
          <w:color w:val="000000"/>
        </w:rPr>
      </w:pPr>
    </w:p>
    <w:p w14:paraId="2267ABD7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1. DADOS DO PROPONENTE</w:t>
      </w:r>
    </w:p>
    <w:p w14:paraId="7E382C98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Proponente é pessoa física ou pessoa jurídica?</w:t>
      </w:r>
    </w:p>
    <w:p w14:paraId="4C13CD16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  )</w:t>
      </w:r>
      <w:proofErr w:type="gramEnd"/>
      <w:r w:rsidRPr="006C4E4D">
        <w:rPr>
          <w:rFonts w:ascii="Arial" w:hAnsi="Arial" w:cs="Arial"/>
          <w:color w:val="000000"/>
        </w:rPr>
        <w:t xml:space="preserve"> Pessoa Física</w:t>
      </w:r>
    </w:p>
    <w:p w14:paraId="2EAFA739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  )</w:t>
      </w:r>
      <w:proofErr w:type="gramEnd"/>
      <w:r w:rsidRPr="006C4E4D">
        <w:rPr>
          <w:rFonts w:ascii="Arial" w:hAnsi="Arial" w:cs="Arial"/>
          <w:color w:val="000000"/>
        </w:rPr>
        <w:t xml:space="preserve"> Pessoa Jurídica</w:t>
      </w:r>
    </w:p>
    <w:p w14:paraId="23AF1491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EB4D6DF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PARA PESSOA FÍSICA:</w:t>
      </w:r>
    </w:p>
    <w:p w14:paraId="4AA3D478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Completo:</w:t>
      </w:r>
    </w:p>
    <w:p w14:paraId="0A1AE6EC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artístico ou nome social (se houver):</w:t>
      </w:r>
    </w:p>
    <w:p w14:paraId="4519B1B8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CPF:</w:t>
      </w:r>
    </w:p>
    <w:p w14:paraId="05C3AC59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RG:</w:t>
      </w:r>
    </w:p>
    <w:p w14:paraId="3EB79744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Data de nascimento:</w:t>
      </w:r>
    </w:p>
    <w:p w14:paraId="2432E9BD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E-mail:</w:t>
      </w:r>
    </w:p>
    <w:p w14:paraId="503DCFED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Telefone:</w:t>
      </w:r>
    </w:p>
    <w:p w14:paraId="6E5E8FE3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completo:</w:t>
      </w:r>
    </w:p>
    <w:p w14:paraId="3CC2DAAC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CEP:</w:t>
      </w:r>
    </w:p>
    <w:p w14:paraId="1A4BBED8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14:paraId="66E52D72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14:paraId="010D6B79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7AE0BA80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reside em quais dessas áreas?</w:t>
      </w:r>
    </w:p>
    <w:p w14:paraId="1A5FAD86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urbana central</w:t>
      </w:r>
    </w:p>
    <w:p w14:paraId="6390B7C8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urbana periférica</w:t>
      </w:r>
    </w:p>
    <w:p w14:paraId="41E76626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rural</w:t>
      </w:r>
    </w:p>
    <w:p w14:paraId="65468842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Área de vulnerabilidade social</w:t>
      </w:r>
    </w:p>
    <w:p w14:paraId="5DE63E9E" w14:textId="77777777" w:rsidR="003F676D" w:rsidRPr="006C4E4D" w:rsidRDefault="003F676D" w:rsidP="003F676D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lastRenderedPageBreak/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Unidades habitacionais</w:t>
      </w:r>
    </w:p>
    <w:p w14:paraId="64FD09CA" w14:textId="77777777" w:rsidR="003F676D" w:rsidRPr="006C4E4D" w:rsidRDefault="003F676D" w:rsidP="003F676D">
      <w:pPr>
        <w:ind w:right="850"/>
        <w:jc w:val="center"/>
        <w:rPr>
          <w:rFonts w:ascii="Arial" w:hAnsi="Arial" w:cs="Arial"/>
          <w:b/>
        </w:rPr>
      </w:pPr>
    </w:p>
    <w:p w14:paraId="5A6D74C8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Territórios indígenas (demarcados ou em processo de demarcação)</w:t>
      </w:r>
    </w:p>
    <w:p w14:paraId="3425F3CD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quilombolas (terra titulada ou em processo de titulação, com registro na Fundação Palmares)</w:t>
      </w:r>
    </w:p>
    <w:p w14:paraId="2F06BC77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Áreas atingidas por barragem</w:t>
      </w:r>
    </w:p>
    <w:p w14:paraId="3078F587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Território de povos e comunidades tradicionais (ribeirinhos, louceiros, </w:t>
      </w:r>
      <w:proofErr w:type="spellStart"/>
      <w:r w:rsidRPr="006C4E4D">
        <w:rPr>
          <w:rFonts w:ascii="Arial" w:hAnsi="Arial" w:cs="Arial"/>
          <w:color w:val="000000"/>
        </w:rPr>
        <w:t>cipozeiro</w:t>
      </w:r>
      <w:proofErr w:type="spellEnd"/>
      <w:r w:rsidRPr="006C4E4D">
        <w:rPr>
          <w:rFonts w:ascii="Arial" w:hAnsi="Arial" w:cs="Arial"/>
          <w:color w:val="000000"/>
        </w:rPr>
        <w:t xml:space="preserve">, pequizeiros, </w:t>
      </w:r>
      <w:proofErr w:type="spellStart"/>
      <w:r w:rsidRPr="006C4E4D">
        <w:rPr>
          <w:rFonts w:ascii="Arial" w:hAnsi="Arial" w:cs="Arial"/>
          <w:color w:val="000000"/>
        </w:rPr>
        <w:t>vazanteiros</w:t>
      </w:r>
      <w:proofErr w:type="spellEnd"/>
      <w:r w:rsidRPr="006C4E4D">
        <w:rPr>
          <w:rFonts w:ascii="Arial" w:hAnsi="Arial" w:cs="Arial"/>
          <w:color w:val="000000"/>
        </w:rPr>
        <w:t>, povos do mar etc.).</w:t>
      </w:r>
    </w:p>
    <w:p w14:paraId="2B6FFCC8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2415C1A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Pertence a alguma comunidade tradicional? </w:t>
      </w:r>
    </w:p>
    <w:p w14:paraId="207703F3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pertenço a comunidade tradicional</w:t>
      </w:r>
    </w:p>
    <w:p w14:paraId="10DF4518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Extrativistas</w:t>
      </w:r>
    </w:p>
    <w:p w14:paraId="606A5C98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Ribeirinhas</w:t>
      </w:r>
    </w:p>
    <w:p w14:paraId="6B6F19DE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Rurais</w:t>
      </w:r>
    </w:p>
    <w:p w14:paraId="20405402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Indígenas</w:t>
      </w:r>
    </w:p>
    <w:p w14:paraId="5EE39C07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Povos Ciganos</w:t>
      </w:r>
    </w:p>
    <w:p w14:paraId="5CE5A76F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Pescadores(as) Artesanais</w:t>
      </w:r>
    </w:p>
    <w:p w14:paraId="715546EE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Povos de Terreiro</w:t>
      </w:r>
    </w:p>
    <w:p w14:paraId="6F8F1118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Quilombolas</w:t>
      </w:r>
    </w:p>
    <w:p w14:paraId="5E8FB0A4" w14:textId="77777777" w:rsidR="003F676D" w:rsidRPr="006C4E4D" w:rsidRDefault="003F676D" w:rsidP="003F676D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Outra comunidade tradicional</w:t>
      </w:r>
    </w:p>
    <w:p w14:paraId="49786536" w14:textId="77777777" w:rsidR="003F676D" w:rsidRPr="006C4E4D" w:rsidRDefault="003F676D" w:rsidP="003F676D">
      <w:pPr>
        <w:spacing w:before="100" w:beforeAutospacing="1" w:after="100" w:afterAutospacing="1"/>
        <w:ind w:right="850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Gênero:</w:t>
      </w:r>
    </w:p>
    <w:p w14:paraId="2ACF9618" w14:textId="77777777" w:rsidR="003F676D" w:rsidRPr="006C4E4D" w:rsidRDefault="003F676D" w:rsidP="003F676D">
      <w:pPr>
        <w:spacing w:before="120" w:after="120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  </w:t>
      </w:r>
      <w:proofErr w:type="gramEnd"/>
      <w:r w:rsidRPr="006C4E4D">
        <w:rPr>
          <w:rFonts w:ascii="Arial" w:hAnsi="Arial" w:cs="Arial"/>
          <w:color w:val="000000"/>
        </w:rPr>
        <w:t xml:space="preserve"> ) Homem</w:t>
      </w:r>
    </w:p>
    <w:p w14:paraId="78BDE983" w14:textId="77777777" w:rsidR="003F676D" w:rsidRPr="006C4E4D" w:rsidRDefault="003F676D" w:rsidP="003F676D">
      <w:pPr>
        <w:spacing w:before="120" w:after="120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  </w:t>
      </w:r>
      <w:proofErr w:type="gramEnd"/>
      <w:r w:rsidRPr="006C4E4D">
        <w:rPr>
          <w:rFonts w:ascii="Arial" w:hAnsi="Arial" w:cs="Arial"/>
          <w:color w:val="000000"/>
        </w:rPr>
        <w:t xml:space="preserve"> ) Mulher</w:t>
      </w:r>
    </w:p>
    <w:p w14:paraId="28B43BC8" w14:textId="77777777" w:rsidR="003F676D" w:rsidRPr="006C4E4D" w:rsidRDefault="003F676D" w:rsidP="003F676D">
      <w:pPr>
        <w:spacing w:before="120" w:after="120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 LGBTQIAPN+ (Lésbicas, Gays, Bi, Trans, Queer/Questionando, Intersexo, Assexuais/</w:t>
      </w:r>
      <w:proofErr w:type="spellStart"/>
      <w:r w:rsidRPr="006C4E4D">
        <w:rPr>
          <w:rFonts w:ascii="Arial" w:hAnsi="Arial" w:cs="Arial"/>
          <w:color w:val="000000"/>
        </w:rPr>
        <w:t>Arromânticas</w:t>
      </w:r>
      <w:proofErr w:type="spellEnd"/>
      <w:r w:rsidRPr="006C4E4D">
        <w:rPr>
          <w:rFonts w:ascii="Arial" w:hAnsi="Arial" w:cs="Arial"/>
          <w:color w:val="000000"/>
        </w:rPr>
        <w:t>/Agênero, Pan/Poli, Não-binárias e mais)</w:t>
      </w:r>
    </w:p>
    <w:p w14:paraId="25661E6E" w14:textId="77777777" w:rsidR="003F676D" w:rsidRPr="006C4E4D" w:rsidRDefault="003F676D" w:rsidP="003F676D">
      <w:pPr>
        <w:spacing w:before="120" w:after="120"/>
        <w:ind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 xml:space="preserve">  </w:t>
      </w: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informar</w:t>
      </w:r>
    </w:p>
    <w:p w14:paraId="59AA3355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718027C1" w14:textId="77777777" w:rsidR="003F676D" w:rsidRPr="006C4E4D" w:rsidRDefault="003F676D" w:rsidP="003F676D">
      <w:pPr>
        <w:spacing w:before="120" w:after="120"/>
        <w:ind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Raça, cor ou etnia:</w:t>
      </w:r>
    </w:p>
    <w:p w14:paraId="5C821C2F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Branca </w:t>
      </w:r>
      <w:proofErr w:type="gramStart"/>
      <w:r w:rsidRPr="006C4E4D">
        <w:rPr>
          <w:rFonts w:ascii="Arial" w:hAnsi="Arial" w:cs="Arial"/>
          <w:color w:val="000000"/>
        </w:rPr>
        <w:t xml:space="preserve">   (  )</w:t>
      </w:r>
      <w:proofErr w:type="gramEnd"/>
      <w:r w:rsidRPr="006C4E4D">
        <w:rPr>
          <w:rFonts w:ascii="Arial" w:hAnsi="Arial" w:cs="Arial"/>
          <w:color w:val="000000"/>
        </w:rPr>
        <w:t xml:space="preserve"> Preta </w:t>
      </w:r>
      <w:proofErr w:type="gramStart"/>
      <w:r w:rsidRPr="006C4E4D">
        <w:rPr>
          <w:rFonts w:ascii="Arial" w:hAnsi="Arial" w:cs="Arial"/>
          <w:color w:val="000000"/>
        </w:rPr>
        <w:t xml:space="preserve">   (  )</w:t>
      </w:r>
      <w:proofErr w:type="gramEnd"/>
      <w:r w:rsidRPr="006C4E4D">
        <w:rPr>
          <w:rFonts w:ascii="Arial" w:hAnsi="Arial" w:cs="Arial"/>
          <w:color w:val="000000"/>
        </w:rPr>
        <w:t xml:space="preserve"> Parda </w:t>
      </w:r>
      <w:proofErr w:type="gramStart"/>
      <w:r w:rsidRPr="006C4E4D">
        <w:rPr>
          <w:rFonts w:ascii="Arial" w:hAnsi="Arial" w:cs="Arial"/>
          <w:color w:val="000000"/>
        </w:rPr>
        <w:t xml:space="preserve">   (  )</w:t>
      </w:r>
      <w:proofErr w:type="gramEnd"/>
      <w:r w:rsidRPr="006C4E4D">
        <w:rPr>
          <w:rFonts w:ascii="Arial" w:hAnsi="Arial" w:cs="Arial"/>
          <w:color w:val="000000"/>
        </w:rPr>
        <w:t xml:space="preserve"> Indígena   </w:t>
      </w:r>
      <w:proofErr w:type="gramStart"/>
      <w:r w:rsidRPr="006C4E4D">
        <w:rPr>
          <w:rFonts w:ascii="Arial" w:hAnsi="Arial" w:cs="Arial"/>
          <w:color w:val="000000"/>
        </w:rPr>
        <w:t xml:space="preserve">   (  )</w:t>
      </w:r>
      <w:proofErr w:type="gramEnd"/>
      <w:r w:rsidRPr="006C4E4D">
        <w:rPr>
          <w:rFonts w:ascii="Arial" w:hAnsi="Arial" w:cs="Arial"/>
          <w:color w:val="000000"/>
        </w:rPr>
        <w:t xml:space="preserve"> Amarela</w:t>
      </w:r>
    </w:p>
    <w:p w14:paraId="068027B2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7D7F8B5C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uma Pessoa com Deficiência - PCD?</w:t>
      </w:r>
    </w:p>
    <w:p w14:paraId="2112555D" w14:textId="77777777" w:rsidR="003F676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lastRenderedPageBreak/>
        <w:t>(    )</w:t>
      </w:r>
      <w:proofErr w:type="gramEnd"/>
      <w:r w:rsidRPr="006C4E4D">
        <w:rPr>
          <w:rFonts w:ascii="Arial" w:hAnsi="Arial" w:cs="Arial"/>
          <w:color w:val="000000"/>
        </w:rPr>
        <w:t xml:space="preserve"> Sim       </w:t>
      </w:r>
      <w:proofErr w:type="gramStart"/>
      <w:r w:rsidRPr="006C4E4D">
        <w:rPr>
          <w:rFonts w:ascii="Arial" w:hAnsi="Arial" w:cs="Arial"/>
          <w:color w:val="000000"/>
        </w:rPr>
        <w:t xml:space="preserve">   (</w:t>
      </w:r>
      <w:proofErr w:type="gramEnd"/>
      <w:r w:rsidRPr="006C4E4D">
        <w:rPr>
          <w:rFonts w:ascii="Arial" w:hAnsi="Arial" w:cs="Arial"/>
          <w:color w:val="000000"/>
        </w:rPr>
        <w:t xml:space="preserve">  </w:t>
      </w:r>
      <w:proofErr w:type="gramStart"/>
      <w:r w:rsidRPr="006C4E4D">
        <w:rPr>
          <w:rFonts w:ascii="Arial" w:hAnsi="Arial" w:cs="Arial"/>
          <w:color w:val="000000"/>
        </w:rPr>
        <w:t>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57619DE3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56F2E3C8" w14:textId="77777777" w:rsidR="003F676D" w:rsidRPr="006C4E4D" w:rsidRDefault="003F676D" w:rsidP="003F676D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Caso tenha marcado "sim", qual tipo de deficiência?</w:t>
      </w:r>
    </w:p>
    <w:p w14:paraId="3F195316" w14:textId="77777777" w:rsidR="003F676D" w:rsidRPr="006C4E4D" w:rsidRDefault="003F676D" w:rsidP="003F676D">
      <w:pPr>
        <w:spacing w:after="0" w:line="240" w:lineRule="auto"/>
        <w:rPr>
          <w:rFonts w:ascii="Arial" w:hAnsi="Arial" w:cs="Arial"/>
          <w:color w:val="000000"/>
        </w:rPr>
      </w:pPr>
    </w:p>
    <w:p w14:paraId="49954E41" w14:textId="77777777" w:rsidR="003F676D" w:rsidRPr="006C4E4D" w:rsidRDefault="003F676D" w:rsidP="003F676D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Auditiva </w:t>
      </w:r>
      <w:proofErr w:type="gramStart"/>
      <w:r w:rsidRPr="006C4E4D">
        <w:rPr>
          <w:rFonts w:ascii="Arial" w:hAnsi="Arial" w:cs="Arial"/>
          <w:color w:val="000000"/>
        </w:rPr>
        <w:t xml:space="preserve">   (  )</w:t>
      </w:r>
      <w:proofErr w:type="gramEnd"/>
      <w:r w:rsidRPr="006C4E4D">
        <w:rPr>
          <w:rFonts w:ascii="Arial" w:hAnsi="Arial" w:cs="Arial"/>
          <w:color w:val="000000"/>
        </w:rPr>
        <w:t xml:space="preserve"> Física</w:t>
      </w:r>
      <w:proofErr w:type="gramStart"/>
      <w:r w:rsidRPr="006C4E4D">
        <w:rPr>
          <w:rFonts w:ascii="Arial" w:hAnsi="Arial" w:cs="Arial"/>
          <w:color w:val="000000"/>
        </w:rPr>
        <w:t xml:space="preserve">   (  )</w:t>
      </w:r>
      <w:proofErr w:type="gramEnd"/>
      <w:r w:rsidRPr="006C4E4D">
        <w:rPr>
          <w:rFonts w:ascii="Arial" w:hAnsi="Arial" w:cs="Arial"/>
          <w:color w:val="000000"/>
        </w:rPr>
        <w:t xml:space="preserve"> Intelectual </w:t>
      </w:r>
      <w:proofErr w:type="gramStart"/>
      <w:r w:rsidRPr="006C4E4D">
        <w:rPr>
          <w:rFonts w:ascii="Arial" w:hAnsi="Arial" w:cs="Arial"/>
          <w:color w:val="000000"/>
        </w:rPr>
        <w:t xml:space="preserve">   (  )</w:t>
      </w:r>
      <w:proofErr w:type="gramEnd"/>
      <w:r w:rsidRPr="006C4E4D">
        <w:rPr>
          <w:rFonts w:ascii="Arial" w:hAnsi="Arial" w:cs="Arial"/>
          <w:color w:val="000000"/>
        </w:rPr>
        <w:t xml:space="preserve"> Múltipla </w:t>
      </w:r>
      <w:proofErr w:type="gramStart"/>
      <w:r w:rsidRPr="006C4E4D">
        <w:rPr>
          <w:rFonts w:ascii="Arial" w:hAnsi="Arial" w:cs="Arial"/>
          <w:color w:val="000000"/>
        </w:rPr>
        <w:t xml:space="preserve">   (  )</w:t>
      </w:r>
      <w:proofErr w:type="gramEnd"/>
      <w:r w:rsidRPr="006C4E4D">
        <w:rPr>
          <w:rFonts w:ascii="Arial" w:hAnsi="Arial" w:cs="Arial"/>
          <w:color w:val="000000"/>
        </w:rPr>
        <w:t xml:space="preserve"> Visual</w:t>
      </w:r>
    </w:p>
    <w:p w14:paraId="7FE7F697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o seu grau de escolaridade?</w:t>
      </w:r>
    </w:p>
    <w:p w14:paraId="00EBFD0A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tenho Educação Formal</w:t>
      </w:r>
    </w:p>
    <w:p w14:paraId="7857179C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Incompleto</w:t>
      </w:r>
    </w:p>
    <w:p w14:paraId="4031B79B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Completo</w:t>
      </w:r>
    </w:p>
    <w:p w14:paraId="4E5D84F5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Incompleto</w:t>
      </w:r>
    </w:p>
    <w:p w14:paraId="74C28810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Completo</w:t>
      </w:r>
    </w:p>
    <w:p w14:paraId="65EABE94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Curso Técnico Completo</w:t>
      </w:r>
    </w:p>
    <w:p w14:paraId="799E1BD6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Incompleto</w:t>
      </w:r>
    </w:p>
    <w:p w14:paraId="419EEC69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Completo</w:t>
      </w:r>
    </w:p>
    <w:p w14:paraId="08E041CD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Pós Graduação Completo</w:t>
      </w:r>
    </w:p>
    <w:p w14:paraId="1E491E28" w14:textId="77777777" w:rsidR="003F676D" w:rsidRPr="006C4E4D" w:rsidRDefault="003F676D" w:rsidP="003F676D">
      <w:pPr>
        <w:rPr>
          <w:rFonts w:ascii="Arial" w:hAnsi="Arial" w:cs="Arial"/>
        </w:rPr>
      </w:pPr>
    </w:p>
    <w:p w14:paraId="76169F59" w14:textId="77777777" w:rsidR="003F676D" w:rsidRPr="006C4E4D" w:rsidRDefault="003F676D" w:rsidP="003F676D">
      <w:pPr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renda mensal fixa individual (média mensal bruta aproximada) nos últimos 3 meses?</w:t>
      </w:r>
    </w:p>
    <w:p w14:paraId="5CEC09B9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Nenhuma renda.</w:t>
      </w:r>
    </w:p>
    <w:p w14:paraId="663DE9BA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Até 1 salário mínimo</w:t>
      </w:r>
    </w:p>
    <w:p w14:paraId="703C7782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1 a 3 salários mínimos</w:t>
      </w:r>
    </w:p>
    <w:p w14:paraId="5AC1A87E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3 a 5 salários mínimos</w:t>
      </w:r>
    </w:p>
    <w:p w14:paraId="5269C3C3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5 a 8 salários mínimos</w:t>
      </w:r>
    </w:p>
    <w:p w14:paraId="3E87EF73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8 a 10 salários mínimos</w:t>
      </w:r>
    </w:p>
    <w:p w14:paraId="7FF9DFEC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Acima de 10 salários mínimos</w:t>
      </w:r>
    </w:p>
    <w:p w14:paraId="30105613" w14:textId="77777777" w:rsidR="003F676D" w:rsidRDefault="003F676D" w:rsidP="003F676D">
      <w:pPr>
        <w:spacing w:before="100" w:beforeAutospacing="1" w:after="100" w:afterAutospacing="1"/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7DC2DBC2" w14:textId="77777777" w:rsidR="003F676D" w:rsidRPr="006C4E4D" w:rsidRDefault="003F676D" w:rsidP="003F676D">
      <w:pPr>
        <w:spacing w:before="100" w:beforeAutospacing="1" w:after="100" w:afterAutospacing="1"/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beneficiário de algum programa social? </w:t>
      </w:r>
    </w:p>
    <w:p w14:paraId="37759EE8" w14:textId="77777777" w:rsidR="003F676D" w:rsidRPr="006C4E4D" w:rsidRDefault="003F676D" w:rsidP="003F676D">
      <w:pPr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365E06D2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Bolsa família</w:t>
      </w:r>
    </w:p>
    <w:p w14:paraId="50386647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Benefício de Prestação Continuada</w:t>
      </w:r>
    </w:p>
    <w:p w14:paraId="1EB89048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Programa de Erradicação do Trabalho Infantil</w:t>
      </w:r>
    </w:p>
    <w:p w14:paraId="2983CF82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lastRenderedPageBreak/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Garantia-Safra</w:t>
      </w:r>
    </w:p>
    <w:p w14:paraId="40BC6E4A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Seguro-Defeso</w:t>
      </w:r>
    </w:p>
    <w:p w14:paraId="17DFF257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Outro</w:t>
      </w:r>
    </w:p>
    <w:p w14:paraId="0560A4D6" w14:textId="77777777" w:rsidR="003F676D" w:rsidRPr="006C4E4D" w:rsidRDefault="003F676D" w:rsidP="003F676D">
      <w:pPr>
        <w:ind w:right="425"/>
        <w:rPr>
          <w:rFonts w:ascii="Arial" w:hAnsi="Arial" w:cs="Arial"/>
          <w:color w:val="000000"/>
        </w:rPr>
      </w:pPr>
    </w:p>
    <w:p w14:paraId="67A0662E" w14:textId="77777777" w:rsidR="003F676D" w:rsidRPr="006C4E4D" w:rsidRDefault="003F676D" w:rsidP="003F676D">
      <w:pPr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 xml:space="preserve">Vai concorrer às </w:t>
      </w:r>
      <w:proofErr w:type="gramStart"/>
      <w:r w:rsidRPr="006C4E4D">
        <w:rPr>
          <w:rFonts w:ascii="Arial" w:hAnsi="Arial" w:cs="Arial"/>
          <w:b/>
          <w:bCs/>
          <w:color w:val="000000"/>
        </w:rPr>
        <w:t>cotas ?</w:t>
      </w:r>
      <w:proofErr w:type="gramEnd"/>
    </w:p>
    <w:p w14:paraId="0F7CD4A5" w14:textId="77777777" w:rsidR="003F676D" w:rsidRPr="006C4E4D" w:rsidRDefault="003F676D" w:rsidP="003F676D">
      <w:pPr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Sim            </w:t>
      </w:r>
      <w:proofErr w:type="gramStart"/>
      <w:r w:rsidRPr="006C4E4D">
        <w:rPr>
          <w:rFonts w:ascii="Arial" w:hAnsi="Arial" w:cs="Arial"/>
          <w:color w:val="000000"/>
        </w:rPr>
        <w:t xml:space="preserve">   (</w:t>
      </w:r>
      <w:proofErr w:type="gramEnd"/>
      <w:r w:rsidRPr="006C4E4D">
        <w:rPr>
          <w:rFonts w:ascii="Arial" w:hAnsi="Arial" w:cs="Arial"/>
          <w:color w:val="000000"/>
        </w:rPr>
        <w:t xml:space="preserve">  </w:t>
      </w:r>
      <w:proofErr w:type="gramStart"/>
      <w:r w:rsidRPr="006C4E4D">
        <w:rPr>
          <w:rFonts w:ascii="Arial" w:hAnsi="Arial" w:cs="Arial"/>
          <w:color w:val="000000"/>
        </w:rPr>
        <w:t>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42F680ED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5BCECC7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Se sim. Qual? </w:t>
      </w:r>
    </w:p>
    <w:p w14:paraId="3BD43841" w14:textId="77777777" w:rsidR="003F676D" w:rsidRPr="006C4E4D" w:rsidRDefault="003F676D" w:rsidP="003F676D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Pessoa negra  </w:t>
      </w:r>
      <w:proofErr w:type="gramStart"/>
      <w:r w:rsidRPr="006C4E4D">
        <w:rPr>
          <w:rFonts w:ascii="Arial" w:hAnsi="Arial" w:cs="Arial"/>
          <w:color w:val="000000"/>
        </w:rPr>
        <w:t xml:space="preserve">   (</w:t>
      </w:r>
      <w:proofErr w:type="gramEnd"/>
      <w:r w:rsidRPr="006C4E4D">
        <w:rPr>
          <w:rFonts w:ascii="Arial" w:hAnsi="Arial" w:cs="Arial"/>
          <w:color w:val="000000"/>
        </w:rPr>
        <w:t xml:space="preserve">  </w:t>
      </w:r>
      <w:proofErr w:type="gramStart"/>
      <w:r w:rsidRPr="006C4E4D">
        <w:rPr>
          <w:rFonts w:ascii="Arial" w:hAnsi="Arial" w:cs="Arial"/>
          <w:color w:val="000000"/>
        </w:rPr>
        <w:t>  )</w:t>
      </w:r>
      <w:proofErr w:type="gramEnd"/>
      <w:r w:rsidRPr="006C4E4D">
        <w:rPr>
          <w:rFonts w:ascii="Arial" w:hAnsi="Arial" w:cs="Arial"/>
          <w:color w:val="000000"/>
        </w:rPr>
        <w:t xml:space="preserve"> Pessoa indígena</w:t>
      </w:r>
    </w:p>
    <w:p w14:paraId="577EE4A9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3A171970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principal função/profissão no campo artístico e cultural?</w:t>
      </w:r>
    </w:p>
    <w:p w14:paraId="2337A2B3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Artista, Artesão(a), Brincante, Criador(a) e afins.</w:t>
      </w:r>
    </w:p>
    <w:p w14:paraId="28696BAB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Instrutor(a), oficineiro(a), educador(a) artístico(a)-cultural e afins.</w:t>
      </w:r>
    </w:p>
    <w:p w14:paraId="6F545343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Curador(a), Programador(a) e afins.</w:t>
      </w:r>
    </w:p>
    <w:p w14:paraId="110B30DF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Produtor(a)</w:t>
      </w:r>
    </w:p>
    <w:p w14:paraId="755E947B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Gestor(a)</w:t>
      </w:r>
    </w:p>
    <w:p w14:paraId="487318BC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Técnico(a)</w:t>
      </w:r>
    </w:p>
    <w:p w14:paraId="0288CD6D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Consultor(a), Pesquisador(a) e afins.</w:t>
      </w:r>
    </w:p>
    <w:p w14:paraId="553D7C01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Outro(a)s: ________________________________________________</w:t>
      </w:r>
    </w:p>
    <w:p w14:paraId="32CB0F0E" w14:textId="77777777" w:rsidR="003F676D" w:rsidRDefault="003F676D" w:rsidP="003F676D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330D4AA7" w14:textId="77777777" w:rsidR="003F676D" w:rsidRPr="006C4E4D" w:rsidRDefault="003F676D" w:rsidP="003F676D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está representando um coletivo (sem CNPJ)?</w:t>
      </w:r>
    </w:p>
    <w:p w14:paraId="1FF5B5D9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304DFCC1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Sim</w:t>
      </w:r>
    </w:p>
    <w:p w14:paraId="3AE6576C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Caso tenha respondido "sim":</w:t>
      </w:r>
    </w:p>
    <w:p w14:paraId="31B4A5DF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coletivo:</w:t>
      </w:r>
    </w:p>
    <w:p w14:paraId="7A4C3B78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Ano de Criação:</w:t>
      </w:r>
    </w:p>
    <w:p w14:paraId="5992542B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Quantas pessoas fazem parte do coletivo?</w:t>
      </w:r>
    </w:p>
    <w:p w14:paraId="5DB3CCE9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 e CPF das pessoas que compõem o coletivo:</w:t>
      </w:r>
    </w:p>
    <w:p w14:paraId="55C8F7EF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19DC7E3E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3AE3D203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lastRenderedPageBreak/>
        <w:t>PARA PESSOA JURÍDICA:</w:t>
      </w:r>
    </w:p>
    <w:p w14:paraId="50FC8D7D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Razão Social</w:t>
      </w:r>
    </w:p>
    <w:p w14:paraId="03CCCA6F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fantasia</w:t>
      </w:r>
    </w:p>
    <w:p w14:paraId="627EA584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CNPJ</w:t>
      </w:r>
    </w:p>
    <w:p w14:paraId="2FA0A4B4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da sede:</w:t>
      </w:r>
    </w:p>
    <w:p w14:paraId="40DB4882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14:paraId="37798921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14:paraId="4C8E9207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Área de atuação:</w:t>
      </w:r>
    </w:p>
    <w:p w14:paraId="1484E49F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Número de representantes legais</w:t>
      </w:r>
    </w:p>
    <w:p w14:paraId="49436594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representante legal</w:t>
      </w:r>
    </w:p>
    <w:p w14:paraId="399CB2FC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 do representante legal</w:t>
      </w:r>
    </w:p>
    <w:p w14:paraId="4B8B4DAE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 do representante legal</w:t>
      </w:r>
    </w:p>
    <w:p w14:paraId="3A2FE7C6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 do representante legal</w:t>
      </w:r>
    </w:p>
    <w:p w14:paraId="5ADB6F6B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2F4E4991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Gênero do representante legal</w:t>
      </w:r>
    </w:p>
    <w:p w14:paraId="69691684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Mulher cisgênero</w:t>
      </w:r>
    </w:p>
    <w:p w14:paraId="7F91B3CB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Homem cisgênero</w:t>
      </w:r>
    </w:p>
    <w:p w14:paraId="13AB7DE4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Mulher Transgênero</w:t>
      </w:r>
    </w:p>
    <w:p w14:paraId="35095325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Homem Transgênero</w:t>
      </w:r>
    </w:p>
    <w:p w14:paraId="41C77893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</w:t>
      </w:r>
      <w:proofErr w:type="spellStart"/>
      <w:r w:rsidRPr="006C4E4D">
        <w:rPr>
          <w:rFonts w:ascii="Arial" w:hAnsi="Arial" w:cs="Arial"/>
          <w:color w:val="000000"/>
        </w:rPr>
        <w:t>BináriaBinárie</w:t>
      </w:r>
      <w:proofErr w:type="spellEnd"/>
    </w:p>
    <w:p w14:paraId="1C6979D8" w14:textId="77777777" w:rsidR="003F676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informar</w:t>
      </w:r>
    </w:p>
    <w:p w14:paraId="1574102A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209CD3AE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3B718B6F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Raça/cor/etnia do representante legal</w:t>
      </w:r>
    </w:p>
    <w:p w14:paraId="0DFEF745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Branca</w:t>
      </w:r>
    </w:p>
    <w:p w14:paraId="0960D2A9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Preta</w:t>
      </w:r>
    </w:p>
    <w:p w14:paraId="627E4089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Parda</w:t>
      </w:r>
    </w:p>
    <w:p w14:paraId="207EA8E1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Amarela</w:t>
      </w:r>
    </w:p>
    <w:p w14:paraId="362182CD" w14:textId="77777777" w:rsidR="003F676D" w:rsidRPr="006C4E4D" w:rsidRDefault="003F676D" w:rsidP="003F676D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Indígena</w:t>
      </w:r>
    </w:p>
    <w:p w14:paraId="3EA3BBC1" w14:textId="77777777" w:rsidR="003F676D" w:rsidRPr="006C4E4D" w:rsidRDefault="003F676D" w:rsidP="003F676D">
      <w:pPr>
        <w:rPr>
          <w:rFonts w:ascii="Arial" w:hAnsi="Arial" w:cs="Arial"/>
        </w:rPr>
      </w:pPr>
    </w:p>
    <w:p w14:paraId="2A66A751" w14:textId="77777777" w:rsidR="003F676D" w:rsidRPr="006C4E4D" w:rsidRDefault="003F676D" w:rsidP="003F676D">
      <w:pPr>
        <w:spacing w:before="120" w:after="120"/>
        <w:ind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Representante legal é pessoa com deficiência - PCD?</w:t>
      </w:r>
    </w:p>
    <w:p w14:paraId="3F2D9DDA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lastRenderedPageBreak/>
        <w:t>(    )</w:t>
      </w:r>
      <w:proofErr w:type="gramEnd"/>
      <w:r w:rsidRPr="006C4E4D">
        <w:rPr>
          <w:rFonts w:ascii="Arial" w:hAnsi="Arial" w:cs="Arial"/>
          <w:color w:val="000000"/>
        </w:rPr>
        <w:t xml:space="preserve"> Sim  </w:t>
      </w:r>
      <w:proofErr w:type="gramStart"/>
      <w:r w:rsidRPr="006C4E4D">
        <w:rPr>
          <w:rFonts w:ascii="Arial" w:hAnsi="Arial" w:cs="Arial"/>
          <w:color w:val="000000"/>
        </w:rPr>
        <w:t xml:space="preserve">   (</w:t>
      </w:r>
      <w:proofErr w:type="gramEnd"/>
      <w:r w:rsidRPr="006C4E4D">
        <w:rPr>
          <w:rFonts w:ascii="Arial" w:hAnsi="Arial" w:cs="Arial"/>
          <w:color w:val="000000"/>
        </w:rPr>
        <w:t xml:space="preserve">  </w:t>
      </w:r>
      <w:proofErr w:type="gramStart"/>
      <w:r w:rsidRPr="006C4E4D">
        <w:rPr>
          <w:rFonts w:ascii="Arial" w:hAnsi="Arial" w:cs="Arial"/>
          <w:color w:val="000000"/>
        </w:rPr>
        <w:t>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540D7C5A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24685F77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Caso tenha marcado "sim" qual o tipo de deficiência?</w:t>
      </w:r>
    </w:p>
    <w:p w14:paraId="532318BE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Auditiva</w:t>
      </w:r>
    </w:p>
    <w:p w14:paraId="047919ED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Física</w:t>
      </w:r>
    </w:p>
    <w:p w14:paraId="34E457F7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Intelectual</w:t>
      </w:r>
    </w:p>
    <w:p w14:paraId="370F616B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Múltipla</w:t>
      </w:r>
    </w:p>
    <w:p w14:paraId="641912AC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Visual</w:t>
      </w:r>
    </w:p>
    <w:p w14:paraId="30EE314B" w14:textId="77777777" w:rsidR="003F676D" w:rsidRPr="006C4E4D" w:rsidRDefault="003F676D" w:rsidP="003F676D">
      <w:pPr>
        <w:spacing w:before="100" w:beforeAutospacing="1" w:after="100" w:afterAutospacing="1"/>
        <w:ind w:right="708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3CE5D7CC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Escolaridade do representante legal</w:t>
      </w:r>
    </w:p>
    <w:p w14:paraId="589486DF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tenho Educação Formal</w:t>
      </w:r>
    </w:p>
    <w:p w14:paraId="55070A14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Incompleto</w:t>
      </w:r>
    </w:p>
    <w:p w14:paraId="0A1A7EC8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Completo</w:t>
      </w:r>
    </w:p>
    <w:p w14:paraId="357E6625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Incompleto</w:t>
      </w:r>
    </w:p>
    <w:p w14:paraId="4D2168B7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Completo</w:t>
      </w:r>
    </w:p>
    <w:p w14:paraId="15BB1511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Curso Técnico completo</w:t>
      </w:r>
    </w:p>
    <w:p w14:paraId="4523E5D2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Incompleto</w:t>
      </w:r>
    </w:p>
    <w:p w14:paraId="0D348F6B" w14:textId="77777777" w:rsidR="003F676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Completo</w:t>
      </w:r>
    </w:p>
    <w:p w14:paraId="346EC574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  )</w:t>
      </w:r>
      <w:proofErr w:type="gramEnd"/>
      <w:r>
        <w:rPr>
          <w:rFonts w:ascii="Arial" w:hAnsi="Arial" w:cs="Arial"/>
          <w:color w:val="000000"/>
        </w:rPr>
        <w:t xml:space="preserve"> Pós Graduação incompleto</w:t>
      </w:r>
    </w:p>
    <w:p w14:paraId="1899B4DB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Pós Graduação completo</w:t>
      </w:r>
    </w:p>
    <w:p w14:paraId="5BBBF47F" w14:textId="77777777" w:rsidR="003F676D" w:rsidRPr="006C4E4D" w:rsidRDefault="003F676D" w:rsidP="003F676D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549F9C27" w14:textId="77777777" w:rsidR="003F676D" w:rsidRPr="006C4E4D" w:rsidRDefault="003F676D" w:rsidP="003F676D">
      <w:pPr>
        <w:rPr>
          <w:rFonts w:ascii="Arial" w:hAnsi="Arial" w:cs="Arial"/>
        </w:rPr>
      </w:pPr>
    </w:p>
    <w:p w14:paraId="12CB4723" w14:textId="09C0C546" w:rsidR="008D205C" w:rsidRPr="00AD6F93" w:rsidRDefault="008D205C" w:rsidP="00AD6F93"/>
    <w:sectPr w:rsidR="008D205C" w:rsidRPr="00AD6F9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C70A" w14:textId="77777777" w:rsidR="009C510E" w:rsidRDefault="009C510E" w:rsidP="008D205C">
      <w:pPr>
        <w:spacing w:after="0" w:line="240" w:lineRule="auto"/>
      </w:pPr>
      <w:r>
        <w:separator/>
      </w:r>
    </w:p>
  </w:endnote>
  <w:endnote w:type="continuationSeparator" w:id="0">
    <w:p w14:paraId="2D319E81" w14:textId="77777777" w:rsidR="009C510E" w:rsidRDefault="009C510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396ABAD" w:rsidR="008D205C" w:rsidRDefault="00E30F7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44D428" wp14:editId="0DD9D818">
          <wp:simplePos x="0" y="0"/>
          <wp:positionH relativeFrom="margin">
            <wp:posOffset>2318748</wp:posOffset>
          </wp:positionH>
          <wp:positionV relativeFrom="paragraph">
            <wp:posOffset>-1270</wp:posOffset>
          </wp:positionV>
          <wp:extent cx="888834" cy="334148"/>
          <wp:effectExtent l="0" t="0" r="6985" b="8890"/>
          <wp:wrapNone/>
          <wp:docPr id="9672538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253875" name="Imagem 967253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34" cy="33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36FE" w14:textId="77777777" w:rsidR="009C510E" w:rsidRDefault="009C510E" w:rsidP="008D205C">
      <w:pPr>
        <w:spacing w:after="0" w:line="240" w:lineRule="auto"/>
      </w:pPr>
      <w:r>
        <w:separator/>
      </w:r>
    </w:p>
  </w:footnote>
  <w:footnote w:type="continuationSeparator" w:id="0">
    <w:p w14:paraId="56B7954F" w14:textId="77777777" w:rsidR="009C510E" w:rsidRDefault="009C510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7"/>
  </w:num>
  <w:num w:numId="3" w16cid:durableId="513350254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2"/>
  </w:num>
  <w:num w:numId="9" w16cid:durableId="1070813220">
    <w:abstractNumId w:val="0"/>
  </w:num>
  <w:num w:numId="10" w16cid:durableId="172038104">
    <w:abstractNumId w:val="12"/>
  </w:num>
  <w:num w:numId="11" w16cid:durableId="1865510370">
    <w:abstractNumId w:val="10"/>
  </w:num>
  <w:num w:numId="12" w16cid:durableId="1952740362">
    <w:abstractNumId w:val="4"/>
  </w:num>
  <w:num w:numId="13" w16cid:durableId="428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124880"/>
    <w:rsid w:val="0018176B"/>
    <w:rsid w:val="001939CD"/>
    <w:rsid w:val="003012DA"/>
    <w:rsid w:val="00326C6A"/>
    <w:rsid w:val="0037148B"/>
    <w:rsid w:val="003B1278"/>
    <w:rsid w:val="003E360E"/>
    <w:rsid w:val="003F676D"/>
    <w:rsid w:val="0042073A"/>
    <w:rsid w:val="00431215"/>
    <w:rsid w:val="0045711E"/>
    <w:rsid w:val="005E155B"/>
    <w:rsid w:val="005F3A24"/>
    <w:rsid w:val="007229A9"/>
    <w:rsid w:val="00733293"/>
    <w:rsid w:val="007A51A2"/>
    <w:rsid w:val="00861CCD"/>
    <w:rsid w:val="008D205C"/>
    <w:rsid w:val="008E11EC"/>
    <w:rsid w:val="009C510E"/>
    <w:rsid w:val="00A6295A"/>
    <w:rsid w:val="00A93EDE"/>
    <w:rsid w:val="00AD6F93"/>
    <w:rsid w:val="00B83FAF"/>
    <w:rsid w:val="00B93090"/>
    <w:rsid w:val="00C1150E"/>
    <w:rsid w:val="00C24553"/>
    <w:rsid w:val="00C57F3F"/>
    <w:rsid w:val="00C601F0"/>
    <w:rsid w:val="00D40CA6"/>
    <w:rsid w:val="00D85494"/>
    <w:rsid w:val="00DB41EA"/>
    <w:rsid w:val="00DE2F4B"/>
    <w:rsid w:val="00E30F75"/>
    <w:rsid w:val="00EA396A"/>
    <w:rsid w:val="00EA5EE0"/>
    <w:rsid w:val="00F0705E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76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713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5</cp:revision>
  <dcterms:created xsi:type="dcterms:W3CDTF">2026-04-09T14:32:00Z</dcterms:created>
  <dcterms:modified xsi:type="dcterms:W3CDTF">2026-04-09T14:33:00Z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