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47DF" w14:textId="77777777" w:rsidR="00DB744D" w:rsidRDefault="00000000">
      <w:pPr>
        <w:spacing w:after="0"/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PREFEITURA MUNICIPAL DE ITUVERAVA</w:t>
      </w:r>
    </w:p>
    <w:p w14:paraId="3E1B01C4" w14:textId="77777777" w:rsidR="00DB744D" w:rsidRDefault="00000000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Estado de São Paulo</w:t>
      </w:r>
    </w:p>
    <w:p w14:paraId="2D1F882F" w14:textId="77777777" w:rsidR="00DB744D" w:rsidRDefault="00DB744D">
      <w:pPr>
        <w:spacing w:after="0"/>
        <w:jc w:val="both"/>
        <w:rPr>
          <w:sz w:val="24"/>
          <w:szCs w:val="24"/>
        </w:rPr>
      </w:pPr>
    </w:p>
    <w:p w14:paraId="2DB82D98" w14:textId="77777777" w:rsidR="00DB744D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PEDIDO DE COTAÇÃO DE PREÇOS</w:t>
      </w:r>
    </w:p>
    <w:p w14:paraId="0DB9F4BE" w14:textId="77777777" w:rsidR="00DB744D" w:rsidRDefault="00DB744D">
      <w:pPr>
        <w:spacing w:after="0" w:line="240" w:lineRule="auto"/>
        <w:jc w:val="center"/>
        <w:rPr>
          <w:sz w:val="24"/>
          <w:szCs w:val="24"/>
        </w:rPr>
      </w:pPr>
    </w:p>
    <w:p w14:paraId="31EECC4E" w14:textId="77777777" w:rsidR="00DB744D" w:rsidRDefault="00DB744D">
      <w:pPr>
        <w:spacing w:after="0" w:line="240" w:lineRule="auto"/>
        <w:jc w:val="center"/>
        <w:rPr>
          <w:sz w:val="24"/>
          <w:szCs w:val="24"/>
        </w:rPr>
      </w:pPr>
    </w:p>
    <w:p w14:paraId="3120976A" w14:textId="77777777" w:rsidR="00DB744D" w:rsidRDefault="00000000">
      <w:pPr>
        <w:tabs>
          <w:tab w:val="left" w:pos="6663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Data: ____ / ____ / ______</w:t>
      </w:r>
    </w:p>
    <w:p w14:paraId="4A5D977F" w14:textId="77777777" w:rsidR="00DB744D" w:rsidRDefault="00DB744D">
      <w:pPr>
        <w:tabs>
          <w:tab w:val="left" w:pos="6663"/>
        </w:tabs>
        <w:spacing w:after="0" w:line="240" w:lineRule="auto"/>
        <w:rPr>
          <w:sz w:val="24"/>
          <w:szCs w:val="24"/>
        </w:rPr>
      </w:pPr>
    </w:p>
    <w:p w14:paraId="0389C2C0" w14:textId="77777777" w:rsidR="00DB744D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Prefeitura Municipal de Ituverava vem por meio deste pedido, solicitar a cotação de preços em reais, do serviço apresentado(s) abaixo:</w:t>
      </w:r>
    </w:p>
    <w:p w14:paraId="5700EA88" w14:textId="77777777" w:rsidR="00DB744D" w:rsidRDefault="00DB744D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593258BE" w14:textId="77777777" w:rsidR="00DB744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0" w:line="240" w:lineRule="auto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Dados da empresa necessários para cotação.</w:t>
      </w:r>
    </w:p>
    <w:p w14:paraId="7B835C18" w14:textId="77777777" w:rsidR="00DB744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Razão Social:</w:t>
      </w:r>
    </w:p>
    <w:p w14:paraId="7970F435" w14:textId="77777777" w:rsidR="00DB744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Fantasia:</w:t>
      </w:r>
    </w:p>
    <w:p w14:paraId="7D55A03E" w14:textId="77777777" w:rsidR="00DB744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CNPJ:</w:t>
      </w:r>
    </w:p>
    <w:p w14:paraId="58F168A0" w14:textId="77777777" w:rsidR="00DB744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Endereço/Bairro:</w:t>
      </w:r>
    </w:p>
    <w:p w14:paraId="4047B6F0" w14:textId="77777777" w:rsidR="00DB744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Cidade:</w:t>
      </w:r>
    </w:p>
    <w:p w14:paraId="1A41F5D9" w14:textId="77777777" w:rsidR="00DB744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CEP: </w:t>
      </w:r>
    </w:p>
    <w:p w14:paraId="6F814572" w14:textId="77777777" w:rsidR="00DB744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Telefone:</w:t>
      </w:r>
    </w:p>
    <w:p w14:paraId="4D52086B" w14:textId="77777777" w:rsidR="00DB744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Responsável:</w:t>
      </w:r>
    </w:p>
    <w:p w14:paraId="5F19E130" w14:textId="77777777" w:rsidR="00DB744D" w:rsidRDefault="00DB744D">
      <w:pPr>
        <w:spacing w:after="0" w:line="240" w:lineRule="auto"/>
        <w:jc w:val="both"/>
        <w:rPr>
          <w:sz w:val="24"/>
          <w:szCs w:val="24"/>
        </w:rPr>
      </w:pPr>
    </w:p>
    <w:p w14:paraId="7EE0D2FD" w14:textId="7B32B9A4" w:rsidR="00DB744D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Ref.:</w:t>
      </w:r>
      <w:r>
        <w:rPr>
          <w:sz w:val="24"/>
          <w:szCs w:val="24"/>
        </w:rPr>
        <w:t xml:space="preserve"> Pedido de cotação para serviços de </w:t>
      </w:r>
      <w:r w:rsidR="00280D76">
        <w:rPr>
          <w:sz w:val="24"/>
          <w:szCs w:val="24"/>
        </w:rPr>
        <w:t>Criação, manutenção e hospedagem de site e 400 caixa de email</w:t>
      </w:r>
      <w:r>
        <w:rPr>
          <w:sz w:val="24"/>
          <w:szCs w:val="24"/>
        </w:rPr>
        <w:t xml:space="preserve"> do município.</w:t>
      </w:r>
    </w:p>
    <w:p w14:paraId="2B3149DB" w14:textId="77777777" w:rsidR="00DB744D" w:rsidRDefault="00DB744D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"/>
        <w:tblW w:w="98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9"/>
        <w:gridCol w:w="5670"/>
        <w:gridCol w:w="1418"/>
        <w:gridCol w:w="1416"/>
      </w:tblGrid>
      <w:tr w:rsidR="00DB744D" w14:paraId="0E60A48D" w14:textId="77777777">
        <w:trPr>
          <w:trHeight w:val="860"/>
        </w:trPr>
        <w:tc>
          <w:tcPr>
            <w:tcW w:w="675" w:type="dxa"/>
            <w:vAlign w:val="center"/>
          </w:tcPr>
          <w:p w14:paraId="1CEB1952" w14:textId="77777777" w:rsidR="00DB744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N° ITEM</w:t>
            </w:r>
          </w:p>
        </w:tc>
        <w:tc>
          <w:tcPr>
            <w:tcW w:w="709" w:type="dxa"/>
            <w:vAlign w:val="center"/>
          </w:tcPr>
          <w:p w14:paraId="02373290" w14:textId="77777777" w:rsidR="00DB744D" w:rsidRDefault="00000000">
            <w:pPr>
              <w:jc w:val="center"/>
            </w:pPr>
            <w:r>
              <w:rPr>
                <w:b/>
              </w:rPr>
              <w:t>UNID</w:t>
            </w:r>
          </w:p>
        </w:tc>
        <w:tc>
          <w:tcPr>
            <w:tcW w:w="5670" w:type="dxa"/>
            <w:vAlign w:val="center"/>
          </w:tcPr>
          <w:p w14:paraId="1A9B74A3" w14:textId="77777777" w:rsidR="00DB744D" w:rsidRDefault="00000000">
            <w:pPr>
              <w:jc w:val="center"/>
            </w:pPr>
            <w:r>
              <w:rPr>
                <w:b/>
              </w:rPr>
              <w:t>DESCRIÇÃO</w:t>
            </w:r>
          </w:p>
        </w:tc>
        <w:tc>
          <w:tcPr>
            <w:tcW w:w="1418" w:type="dxa"/>
          </w:tcPr>
          <w:p w14:paraId="58D65F24" w14:textId="528CB67B" w:rsidR="00DB744D" w:rsidRDefault="00280D76">
            <w:pPr>
              <w:spacing w:after="0" w:line="240" w:lineRule="auto"/>
              <w:jc w:val="center"/>
            </w:pPr>
            <w:r>
              <w:rPr>
                <w:b/>
              </w:rPr>
              <w:t>Qtd</w:t>
            </w:r>
          </w:p>
        </w:tc>
        <w:tc>
          <w:tcPr>
            <w:tcW w:w="1416" w:type="dxa"/>
          </w:tcPr>
          <w:p w14:paraId="330CD553" w14:textId="5FF76291" w:rsidR="00DB744D" w:rsidRDefault="00000000">
            <w:pPr>
              <w:spacing w:after="0" w:line="240" w:lineRule="auto"/>
              <w:jc w:val="center"/>
            </w:pPr>
            <w:r>
              <w:rPr>
                <w:b/>
              </w:rPr>
              <w:t>VALOR</w:t>
            </w:r>
          </w:p>
        </w:tc>
      </w:tr>
      <w:tr w:rsidR="00DB744D" w14:paraId="5FBC618C" w14:textId="77777777">
        <w:trPr>
          <w:trHeight w:val="518"/>
        </w:trPr>
        <w:tc>
          <w:tcPr>
            <w:tcW w:w="675" w:type="dxa"/>
            <w:vAlign w:val="center"/>
          </w:tcPr>
          <w:p w14:paraId="2C956F12" w14:textId="77777777" w:rsidR="00DB744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14:paraId="7BD2C1B4" w14:textId="77777777" w:rsidR="00DB744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</w:t>
            </w:r>
          </w:p>
        </w:tc>
        <w:tc>
          <w:tcPr>
            <w:tcW w:w="5670" w:type="dxa"/>
            <w:vAlign w:val="center"/>
          </w:tcPr>
          <w:p w14:paraId="5F5E111F" w14:textId="0B2265AA" w:rsidR="00DB744D" w:rsidRDefault="00280D7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B7E34">
              <w:rPr>
                <w:rFonts w:asciiTheme="majorHAnsi" w:hAnsiTheme="majorHAnsi"/>
                <w:bCs/>
                <w:color w:val="000000"/>
              </w:rPr>
              <w:t>Desenvolvimento de website institucional</w:t>
            </w:r>
          </w:p>
        </w:tc>
        <w:tc>
          <w:tcPr>
            <w:tcW w:w="1418" w:type="dxa"/>
          </w:tcPr>
          <w:p w14:paraId="36C3C07B" w14:textId="1A906B9E" w:rsidR="00DB744D" w:rsidRDefault="00280D76" w:rsidP="0028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416" w:type="dxa"/>
          </w:tcPr>
          <w:p w14:paraId="0EBC0FF2" w14:textId="77777777" w:rsidR="00DB744D" w:rsidRDefault="00DB7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744D" w14:paraId="76000EAE" w14:textId="77777777">
        <w:trPr>
          <w:trHeight w:val="542"/>
        </w:trPr>
        <w:tc>
          <w:tcPr>
            <w:tcW w:w="675" w:type="dxa"/>
            <w:vAlign w:val="center"/>
          </w:tcPr>
          <w:p w14:paraId="58F71F42" w14:textId="77777777" w:rsidR="00DB744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14:paraId="1B771A4B" w14:textId="77777777" w:rsidR="00DB744D" w:rsidRDefault="00DB7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33877A1" w14:textId="77777777" w:rsidR="00DB744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</w:t>
            </w:r>
          </w:p>
        </w:tc>
        <w:tc>
          <w:tcPr>
            <w:tcW w:w="5670" w:type="dxa"/>
            <w:vAlign w:val="center"/>
          </w:tcPr>
          <w:p w14:paraId="685220CB" w14:textId="1B1ADF48" w:rsidR="00DB744D" w:rsidRDefault="00280D7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</w:rPr>
              <w:t>Suporte</w:t>
            </w:r>
            <w:r w:rsidRPr="003B7E34">
              <w:rPr>
                <w:rFonts w:asciiTheme="majorHAnsi" w:hAnsiTheme="majorHAnsi"/>
                <w:bCs/>
                <w:color w:val="000000"/>
              </w:rPr>
              <w:t>, manutenção e hospedagem de emails contendo 400 caixas</w:t>
            </w:r>
            <w:r>
              <w:rPr>
                <w:rFonts w:asciiTheme="majorHAnsi" w:hAnsiTheme="majorHAnsi"/>
                <w:bCs/>
                <w:color w:val="000000"/>
              </w:rPr>
              <w:t xml:space="preserve"> e do website</w:t>
            </w:r>
          </w:p>
        </w:tc>
        <w:tc>
          <w:tcPr>
            <w:tcW w:w="1418" w:type="dxa"/>
          </w:tcPr>
          <w:p w14:paraId="31C10CA0" w14:textId="2DE87BF6" w:rsidR="00DB744D" w:rsidRDefault="00280D76" w:rsidP="0028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416" w:type="dxa"/>
          </w:tcPr>
          <w:p w14:paraId="560E19C9" w14:textId="77777777" w:rsidR="00DB744D" w:rsidRDefault="00DB7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360268E" w14:textId="77777777" w:rsidR="00DB744D" w:rsidRDefault="00DB744D">
      <w:pPr>
        <w:spacing w:after="0" w:line="240" w:lineRule="auto"/>
      </w:pPr>
    </w:p>
    <w:p w14:paraId="6AB3CA55" w14:textId="77777777" w:rsidR="00DB744D" w:rsidRDefault="00000000">
      <w:pPr>
        <w:spacing w:after="0" w:line="240" w:lineRule="auto"/>
        <w:ind w:firstLine="709"/>
      </w:pPr>
      <w:r>
        <w:t xml:space="preserve">FAVOR ENVIAR RESPOSTA PARA O E-MAIL: </w:t>
      </w:r>
      <w:hyperlink r:id="rId6">
        <w:r>
          <w:rPr>
            <w:color w:val="000080"/>
            <w:u w:val="single"/>
          </w:rPr>
          <w:t>vaniaporto@ituverava.sp.gov.br</w:t>
        </w:r>
      </w:hyperlink>
    </w:p>
    <w:p w14:paraId="0E661A4A" w14:textId="77777777" w:rsidR="00DB744D" w:rsidRDefault="00DB744D">
      <w:pPr>
        <w:spacing w:after="0" w:line="240" w:lineRule="auto"/>
        <w:ind w:firstLine="709"/>
      </w:pPr>
    </w:p>
    <w:p w14:paraId="7E0B4293" w14:textId="2D412A4D" w:rsidR="00DB744D" w:rsidRDefault="00000000">
      <w:pPr>
        <w:spacing w:after="0" w:line="240" w:lineRule="auto"/>
      </w:pPr>
      <w:r>
        <w:t xml:space="preserve">          </w:t>
      </w:r>
      <w:r>
        <w:rPr>
          <w:highlight w:val="yellow"/>
        </w:rPr>
        <w:t xml:space="preserve">OBS.: ESTE PEDIDO DISPONIBILIZADO EM </w:t>
      </w:r>
      <w:r w:rsidR="00280D76">
        <w:rPr>
          <w:highlight w:val="yellow"/>
        </w:rPr>
        <w:t>08</w:t>
      </w:r>
      <w:r>
        <w:rPr>
          <w:highlight w:val="yellow"/>
        </w:rPr>
        <w:t>/0</w:t>
      </w:r>
      <w:r w:rsidR="00280D76">
        <w:rPr>
          <w:highlight w:val="yellow"/>
        </w:rPr>
        <w:t>5</w:t>
      </w:r>
      <w:r>
        <w:rPr>
          <w:highlight w:val="yellow"/>
        </w:rPr>
        <w:t xml:space="preserve">/2025 EXPIRARÁ DIA </w:t>
      </w:r>
      <w:r w:rsidR="00280D76">
        <w:rPr>
          <w:highlight w:val="yellow"/>
        </w:rPr>
        <w:t>12</w:t>
      </w:r>
      <w:r>
        <w:rPr>
          <w:highlight w:val="yellow"/>
        </w:rPr>
        <w:t>/05/2024.</w:t>
      </w:r>
    </w:p>
    <w:p w14:paraId="1105FC5D" w14:textId="77777777" w:rsidR="00DB744D" w:rsidRDefault="00DB744D">
      <w:pPr>
        <w:spacing w:after="0" w:line="240" w:lineRule="auto"/>
      </w:pPr>
    </w:p>
    <w:p w14:paraId="2DAF321C" w14:textId="77777777" w:rsidR="00DB744D" w:rsidRDefault="00DB744D">
      <w:pPr>
        <w:spacing w:after="0" w:line="240" w:lineRule="auto"/>
      </w:pPr>
    </w:p>
    <w:p w14:paraId="35222A19" w14:textId="76773ED9" w:rsidR="00DB744D" w:rsidRDefault="00000000">
      <w:pPr>
        <w:spacing w:after="0" w:line="240" w:lineRule="auto"/>
      </w:pPr>
      <w:r>
        <w:t xml:space="preserve">Ituverava (SP), </w:t>
      </w:r>
      <w:r w:rsidR="00280D76">
        <w:t>08</w:t>
      </w:r>
      <w:r>
        <w:t xml:space="preserve"> de </w:t>
      </w:r>
      <w:r w:rsidR="00280D76">
        <w:t>Maio</w:t>
      </w:r>
      <w:r>
        <w:t xml:space="preserve"> de 2025.</w:t>
      </w:r>
    </w:p>
    <w:p w14:paraId="7AB5D752" w14:textId="77777777" w:rsidR="00DB744D" w:rsidRDefault="00DB744D">
      <w:pPr>
        <w:spacing w:after="0" w:line="240" w:lineRule="auto"/>
      </w:pPr>
    </w:p>
    <w:p w14:paraId="2D12679E" w14:textId="77777777" w:rsidR="00DB744D" w:rsidRDefault="00DB744D">
      <w:pPr>
        <w:spacing w:after="0" w:line="240" w:lineRule="auto"/>
      </w:pPr>
    </w:p>
    <w:p w14:paraId="361DD192" w14:textId="77777777" w:rsidR="00DB744D" w:rsidRDefault="00DB744D">
      <w:pPr>
        <w:spacing w:after="0" w:line="240" w:lineRule="auto"/>
      </w:pPr>
    </w:p>
    <w:p w14:paraId="30FD9838" w14:textId="77777777" w:rsidR="00DB744D" w:rsidRDefault="00000000">
      <w:pPr>
        <w:spacing w:after="0" w:line="240" w:lineRule="auto"/>
      </w:pPr>
      <w:r>
        <w:t xml:space="preserve">Atte., </w:t>
      </w:r>
    </w:p>
    <w:p w14:paraId="0BC56F71" w14:textId="77777777" w:rsidR="00DB744D" w:rsidRDefault="00000000">
      <w:pPr>
        <w:spacing w:after="0" w:line="240" w:lineRule="auto"/>
      </w:pPr>
      <w:r>
        <w:t>Vânia P. Gomiero</w:t>
      </w:r>
    </w:p>
    <w:p w14:paraId="30510663" w14:textId="77777777" w:rsidR="00DB744D" w:rsidRDefault="00000000">
      <w:pPr>
        <w:spacing w:after="0" w:line="240" w:lineRule="auto"/>
      </w:pPr>
      <w:r>
        <w:t>Setor de Compras</w:t>
      </w:r>
    </w:p>
    <w:p w14:paraId="2F6ED09E" w14:textId="77777777" w:rsidR="00DB744D" w:rsidRDefault="00000000">
      <w:pPr>
        <w:spacing w:after="0" w:line="240" w:lineRule="auto"/>
      </w:pPr>
      <w:r>
        <w:t>(16) 3830-7000 – R 259</w:t>
      </w:r>
    </w:p>
    <w:p w14:paraId="49461045" w14:textId="77777777" w:rsidR="00DB744D" w:rsidRDefault="00000000">
      <w:pPr>
        <w:spacing w:after="0" w:line="240" w:lineRule="auto"/>
      </w:pPr>
      <w:r>
        <w:t>(16) 9.9995-1336 - ZAP</w:t>
      </w:r>
    </w:p>
    <w:sectPr w:rsidR="00DB744D">
      <w:footerReference w:type="default" r:id="rId7"/>
      <w:pgSz w:w="11906" w:h="16838"/>
      <w:pgMar w:top="1107" w:right="849" w:bottom="1418" w:left="1701" w:header="568" w:footer="2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DE52D" w14:textId="77777777" w:rsidR="00744525" w:rsidRDefault="00744525">
      <w:pPr>
        <w:spacing w:after="0" w:line="240" w:lineRule="auto"/>
      </w:pPr>
      <w:r>
        <w:separator/>
      </w:r>
    </w:p>
  </w:endnote>
  <w:endnote w:type="continuationSeparator" w:id="0">
    <w:p w14:paraId="11D9D021" w14:textId="77777777" w:rsidR="00744525" w:rsidRDefault="00744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3BA8" w14:textId="77777777" w:rsidR="00DB744D" w:rsidRDefault="00DB744D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360"/>
      <w:jc w:val="center"/>
      <w:rPr>
        <w:rFonts w:ascii="Comic Sans MS" w:eastAsia="Comic Sans MS" w:hAnsi="Comic Sans MS" w:cs="Comic Sans MS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B35B" w14:textId="77777777" w:rsidR="00744525" w:rsidRDefault="00744525">
      <w:pPr>
        <w:spacing w:after="0" w:line="240" w:lineRule="auto"/>
      </w:pPr>
      <w:r>
        <w:separator/>
      </w:r>
    </w:p>
  </w:footnote>
  <w:footnote w:type="continuationSeparator" w:id="0">
    <w:p w14:paraId="094E1C5A" w14:textId="77777777" w:rsidR="00744525" w:rsidRDefault="00744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44D"/>
    <w:rsid w:val="00280D76"/>
    <w:rsid w:val="00744525"/>
    <w:rsid w:val="00AC0613"/>
    <w:rsid w:val="00DB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31C5"/>
  <w15:docId w15:val="{27E378F3-8240-4742-BB5D-71D8156B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after="0" w:line="240" w:lineRule="auto"/>
      <w:ind w:left="720" w:hanging="36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 w:line="240" w:lineRule="auto"/>
      <w:ind w:left="720" w:hanging="360"/>
      <w:jc w:val="both"/>
      <w:outlineLvl w:val="2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after="0" w:line="240" w:lineRule="auto"/>
      <w:ind w:left="720" w:hanging="360"/>
      <w:outlineLvl w:val="3"/>
    </w:pPr>
    <w:rPr>
      <w:rFonts w:ascii="Arial" w:eastAsia="Arial" w:hAnsi="Arial" w:cs="Arial"/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00"/>
      <w:sz w:val="48"/>
      <w:szCs w:val="4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ind w:left="720" w:hanging="360"/>
      <w:jc w:val="center"/>
      <w:outlineLvl w:val="5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niaporto@ituverava.sp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856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Caio Sandoval Toyoda</cp:lastModifiedBy>
  <cp:revision>2</cp:revision>
  <dcterms:created xsi:type="dcterms:W3CDTF">2025-05-23T19:58:00Z</dcterms:created>
  <dcterms:modified xsi:type="dcterms:W3CDTF">2025-05-23T20:02:00Z</dcterms:modified>
</cp:coreProperties>
</file>